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7F87" w14:textId="77777777" w:rsidR="00234DB3" w:rsidRPr="00E003EF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E003EF">
        <w:rPr>
          <w:b/>
          <w:bCs/>
          <w:sz w:val="22"/>
          <w:szCs w:val="22"/>
        </w:rPr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4E725913" w14:textId="77777777" w:rsidR="00234DB3" w:rsidRPr="00E003EF" w:rsidRDefault="00234DB3" w:rsidP="00234DB3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13D011A3" w14:textId="77777777" w:rsidR="00234DB3" w:rsidRPr="00E003EF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E003EF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304144A0" w14:textId="77777777" w:rsidR="00234DB3" w:rsidRPr="00E003EF" w:rsidRDefault="00234DB3" w:rsidP="00234DB3">
      <w:pPr>
        <w:spacing w:line="276" w:lineRule="auto"/>
        <w:jc w:val="both"/>
        <w:rPr>
          <w:b/>
          <w:bCs/>
          <w:sz w:val="22"/>
          <w:szCs w:val="22"/>
        </w:rPr>
      </w:pPr>
    </w:p>
    <w:p w14:paraId="52F2809F" w14:textId="76D01DE5" w:rsidR="00234DB3" w:rsidRPr="00E003EF" w:rsidRDefault="00234DB3" w:rsidP="00234DB3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E003EF">
        <w:rPr>
          <w:b/>
          <w:sz w:val="22"/>
          <w:szCs w:val="22"/>
          <w:u w:val="single"/>
          <w:lang w:bidi="it-IT"/>
        </w:rPr>
        <w:t>ALLEGATO “</w:t>
      </w:r>
      <w:r w:rsidR="00331CE0" w:rsidRPr="00E003EF">
        <w:rPr>
          <w:b/>
          <w:sz w:val="22"/>
          <w:szCs w:val="22"/>
          <w:u w:val="single"/>
          <w:lang w:bidi="it-IT"/>
        </w:rPr>
        <w:t>2</w:t>
      </w:r>
      <w:r w:rsidRPr="00E003EF">
        <w:rPr>
          <w:b/>
          <w:sz w:val="22"/>
          <w:szCs w:val="22"/>
          <w:u w:val="single"/>
          <w:lang w:bidi="it-IT"/>
        </w:rPr>
        <w:t>” ALL’AVVISO</w:t>
      </w:r>
    </w:p>
    <w:p w14:paraId="6AEB4CAA" w14:textId="5FE8F78A" w:rsidR="000A5076" w:rsidRDefault="000A5076" w:rsidP="00251A60">
      <w:pPr>
        <w:spacing w:after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 selezione </w:t>
      </w:r>
      <w:r>
        <w:rPr>
          <w:rFonts w:eastAsia="Calibri"/>
          <w:b/>
          <w:bCs/>
          <w:sz w:val="22"/>
          <w:szCs w:val="22"/>
        </w:rPr>
        <w:t>di personale per il conferimento di incarichi di esperto e tutor</w:t>
      </w:r>
      <w:r>
        <w:rPr>
          <w:b/>
          <w:bCs/>
          <w:sz w:val="22"/>
          <w:szCs w:val="22"/>
        </w:rPr>
        <w:t xml:space="preserve"> per la tipologia di attività </w:t>
      </w:r>
      <w:r>
        <w:rPr>
          <w:rFonts w:eastAsia="Calibri"/>
          <w:b/>
          <w:sz w:val="22"/>
          <w:szCs w:val="22"/>
          <w:lang w:eastAsia="en-US"/>
        </w:rPr>
        <w:t>PERCORSI FORMATIVI E LABORATORIALI CO-CURRICULARI</w:t>
      </w:r>
      <w:r w:rsidR="00234DB3" w:rsidRPr="00E003EF">
        <w:rPr>
          <w:b/>
          <w:bCs/>
          <w:sz w:val="22"/>
          <w:szCs w:val="22"/>
        </w:rPr>
        <w:t xml:space="preserve"> </w:t>
      </w:r>
    </w:p>
    <w:p w14:paraId="4F7585B0" w14:textId="29537C3F" w:rsidR="00CA3ED8" w:rsidRPr="0068591B" w:rsidRDefault="00CA3ED8" w:rsidP="00CA3ED8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68591B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6A969B69" w14:textId="77777777" w:rsidR="00334420" w:rsidRPr="0068591B" w:rsidRDefault="00334420" w:rsidP="00334420">
      <w:pPr>
        <w:pStyle w:val="Articolo"/>
        <w:spacing w:after="0" w:line="276" w:lineRule="auto"/>
        <w:rPr>
          <w:rFonts w:ascii="Times New Roman" w:hAnsi="Times New Roman" w:cs="Times New Roman"/>
        </w:rPr>
      </w:pPr>
    </w:p>
    <w:p w14:paraId="101F772C" w14:textId="77777777" w:rsidR="00014FF2" w:rsidRDefault="00014FF2" w:rsidP="00014FF2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68591B">
        <w:rPr>
          <w:rFonts w:eastAsiaTheme="minorHAnsi"/>
          <w:b/>
          <w:bCs/>
          <w:sz w:val="24"/>
          <w:szCs w:val="24"/>
          <w:u w:val="single"/>
          <w:lang w:eastAsia="en-US"/>
        </w:rPr>
        <w:t>DOCENTE ESPERTO</w:t>
      </w:r>
    </w:p>
    <w:p w14:paraId="58BEE91D" w14:textId="77777777" w:rsidR="0071732E" w:rsidRDefault="0071732E" w:rsidP="00014FF2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78312732" w14:textId="77777777" w:rsidR="0071732E" w:rsidRDefault="0071732E" w:rsidP="00014FF2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tbl>
      <w:tblPr>
        <w:tblW w:w="9726" w:type="dxa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1819"/>
        <w:gridCol w:w="1418"/>
        <w:gridCol w:w="1725"/>
      </w:tblGrid>
      <w:tr w:rsidR="0071732E" w14:paraId="2C0D3091" w14:textId="77777777" w:rsidTr="00F21F56">
        <w:trPr>
          <w:trHeight w:val="277"/>
        </w:trPr>
        <w:tc>
          <w:tcPr>
            <w:tcW w:w="9726" w:type="dxa"/>
            <w:gridSpan w:val="4"/>
          </w:tcPr>
          <w:p w14:paraId="194CA2C5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37" w:right="2022"/>
              <w:jc w:val="center"/>
              <w:rPr>
                <w:b/>
                <w:color w:val="000000"/>
                <w:sz w:val="24"/>
                <w:szCs w:val="24"/>
              </w:rPr>
            </w:pPr>
            <w:r w:rsidRPr="004F0304">
              <w:rPr>
                <w:b/>
                <w:color w:val="000000"/>
                <w:sz w:val="24"/>
                <w:szCs w:val="24"/>
              </w:rPr>
              <w:t>Attività: Percorsi formativi e laboratoriali co-curriculari</w:t>
            </w:r>
          </w:p>
        </w:tc>
      </w:tr>
      <w:tr w:rsidR="0071732E" w14:paraId="37BB986F" w14:textId="77777777" w:rsidTr="00F21F56">
        <w:trPr>
          <w:trHeight w:val="279"/>
        </w:trPr>
        <w:tc>
          <w:tcPr>
            <w:tcW w:w="9726" w:type="dxa"/>
            <w:gridSpan w:val="4"/>
          </w:tcPr>
          <w:p w14:paraId="110CEBB7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2037" w:right="20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ESPERTO</w:t>
            </w:r>
          </w:p>
        </w:tc>
      </w:tr>
      <w:tr w:rsidR="0071732E" w14:paraId="7C15BF0F" w14:textId="77777777" w:rsidTr="00F21F56">
        <w:trPr>
          <w:trHeight w:val="556"/>
        </w:trPr>
        <w:tc>
          <w:tcPr>
            <w:tcW w:w="9726" w:type="dxa"/>
            <w:gridSpan w:val="4"/>
          </w:tcPr>
          <w:p w14:paraId="32D3A2B5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b/>
                <w:color w:val="000000"/>
                <w:sz w:val="24"/>
                <w:szCs w:val="24"/>
              </w:rPr>
            </w:pPr>
            <w:r w:rsidRPr="004F0304">
              <w:rPr>
                <w:b/>
                <w:color w:val="000000"/>
                <w:sz w:val="24"/>
                <w:szCs w:val="24"/>
              </w:rPr>
              <w:t xml:space="preserve">Laboratorio di creatività - </w:t>
            </w:r>
            <w:r w:rsidRPr="004F0304">
              <w:rPr>
                <w:color w:val="000000"/>
                <w:sz w:val="24"/>
                <w:szCs w:val="24"/>
              </w:rPr>
              <w:t>Titolo di accesso: Diploma di Accademia delle Belle arti V.O./Diploma di secondo livello di Accademia delle Belle Arti N.O.</w:t>
            </w:r>
          </w:p>
        </w:tc>
      </w:tr>
      <w:tr w:rsidR="0071732E" w14:paraId="2F39912D" w14:textId="77777777" w:rsidTr="00F21F56">
        <w:trPr>
          <w:trHeight w:val="557"/>
        </w:trPr>
        <w:tc>
          <w:tcPr>
            <w:tcW w:w="9726" w:type="dxa"/>
            <w:gridSpan w:val="4"/>
          </w:tcPr>
          <w:p w14:paraId="694FA353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10"/>
              <w:rPr>
                <w:b/>
                <w:color w:val="000000"/>
                <w:sz w:val="24"/>
                <w:szCs w:val="24"/>
              </w:rPr>
            </w:pPr>
            <w:r w:rsidRPr="004F0304">
              <w:rPr>
                <w:b/>
                <w:color w:val="000000"/>
                <w:sz w:val="24"/>
                <w:szCs w:val="24"/>
              </w:rPr>
              <w:t xml:space="preserve">Laboratorio di Musica strumentale d’insieme – </w:t>
            </w:r>
            <w:r w:rsidRPr="004F0304">
              <w:rPr>
                <w:color w:val="000000"/>
                <w:sz w:val="24"/>
                <w:szCs w:val="24"/>
              </w:rPr>
              <w:t>Titolo di accesso</w:t>
            </w:r>
            <w:r w:rsidRPr="004F0304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4F0304">
              <w:rPr>
                <w:color w:val="000000"/>
                <w:sz w:val="24"/>
                <w:szCs w:val="24"/>
              </w:rPr>
              <w:t>Diploma di Conservatorio V.O./Diploma di secondo livello di Conservatorio N.O</w:t>
            </w:r>
          </w:p>
        </w:tc>
      </w:tr>
      <w:tr w:rsidR="0071732E" w14:paraId="1D21B2B0" w14:textId="77777777" w:rsidTr="00F21F56">
        <w:trPr>
          <w:trHeight w:val="557"/>
        </w:trPr>
        <w:tc>
          <w:tcPr>
            <w:tcW w:w="9726" w:type="dxa"/>
            <w:gridSpan w:val="4"/>
          </w:tcPr>
          <w:p w14:paraId="4E834603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10"/>
              <w:rPr>
                <w:b/>
                <w:sz w:val="24"/>
                <w:szCs w:val="24"/>
              </w:rPr>
            </w:pPr>
            <w:r w:rsidRPr="004F0304">
              <w:rPr>
                <w:b/>
                <w:sz w:val="24"/>
                <w:szCs w:val="24"/>
              </w:rPr>
              <w:t xml:space="preserve">Laboratorio di orto botanico- </w:t>
            </w:r>
            <w:r w:rsidRPr="004F0304">
              <w:rPr>
                <w:sz w:val="24"/>
                <w:szCs w:val="24"/>
              </w:rPr>
              <w:t>Titolo di accesso: Laurea magistrale/specialistica o vecchio ordinamento in Scienze Forestali.</w:t>
            </w:r>
          </w:p>
        </w:tc>
      </w:tr>
      <w:tr w:rsidR="0071732E" w14:paraId="7AB00BA1" w14:textId="77777777" w:rsidTr="005A714E">
        <w:trPr>
          <w:trHeight w:val="317"/>
        </w:trPr>
        <w:tc>
          <w:tcPr>
            <w:tcW w:w="4764" w:type="dxa"/>
          </w:tcPr>
          <w:p w14:paraId="30D0DC5C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 di valutazione</w:t>
            </w:r>
          </w:p>
        </w:tc>
        <w:tc>
          <w:tcPr>
            <w:tcW w:w="1819" w:type="dxa"/>
          </w:tcPr>
          <w:p w14:paraId="57A287C4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418" w:type="dxa"/>
          </w:tcPr>
          <w:p w14:paraId="113F5BF3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/>
              <w:rPr>
                <w:b/>
                <w:color w:val="000000"/>
                <w:sz w:val="24"/>
                <w:szCs w:val="24"/>
              </w:rPr>
            </w:pPr>
            <w:r w:rsidRPr="004F0304">
              <w:rPr>
                <w:b/>
                <w:color w:val="000000"/>
                <w:sz w:val="24"/>
                <w:szCs w:val="24"/>
              </w:rPr>
              <w:t>Valutazione da parte del candidato</w:t>
            </w:r>
          </w:p>
        </w:tc>
        <w:tc>
          <w:tcPr>
            <w:tcW w:w="1725" w:type="dxa"/>
          </w:tcPr>
          <w:p w14:paraId="46B7226A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/>
              <w:rPr>
                <w:b/>
                <w:color w:val="000000"/>
                <w:sz w:val="24"/>
                <w:szCs w:val="24"/>
              </w:rPr>
            </w:pPr>
            <w:r w:rsidRPr="004F0304">
              <w:rPr>
                <w:b/>
                <w:color w:val="000000"/>
                <w:sz w:val="24"/>
                <w:szCs w:val="24"/>
              </w:rPr>
              <w:t>Valutazione da parte della commissione</w:t>
            </w:r>
          </w:p>
        </w:tc>
      </w:tr>
      <w:tr w:rsidR="0071732E" w14:paraId="2D2278A2" w14:textId="77777777" w:rsidTr="005A714E">
        <w:trPr>
          <w:trHeight w:val="322"/>
        </w:trPr>
        <w:tc>
          <w:tcPr>
            <w:tcW w:w="6583" w:type="dxa"/>
            <w:gridSpan w:val="2"/>
          </w:tcPr>
          <w:p w14:paraId="4EBB187F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1418" w:type="dxa"/>
          </w:tcPr>
          <w:p w14:paraId="7AA7A776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CD04638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1732E" w14:paraId="021C44A1" w14:textId="77777777" w:rsidTr="005A714E">
        <w:trPr>
          <w:trHeight w:val="1392"/>
        </w:trPr>
        <w:tc>
          <w:tcPr>
            <w:tcW w:w="4764" w:type="dxa"/>
          </w:tcPr>
          <w:p w14:paraId="1E7AB1BA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/>
              <w:rPr>
                <w:color w:val="000000"/>
                <w:sz w:val="24"/>
                <w:szCs w:val="24"/>
              </w:rPr>
            </w:pPr>
            <w:r w:rsidRPr="004F0304">
              <w:rPr>
                <w:color w:val="000000"/>
                <w:sz w:val="24"/>
                <w:szCs w:val="24"/>
              </w:rPr>
              <w:t>Laurea magistrale/specialistica o vecchio ordinamento</w:t>
            </w:r>
          </w:p>
          <w:p w14:paraId="6400DC00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24"/>
                <w:szCs w:val="24"/>
              </w:rPr>
            </w:pPr>
            <w:r w:rsidRPr="004F0304">
              <w:rPr>
                <w:color w:val="000000"/>
                <w:sz w:val="24"/>
                <w:szCs w:val="24"/>
              </w:rPr>
              <w:t>Diploma di Accademia delle Belle arti V.O./Diploma di secondo livello di Accademia delle Belle Arti N.O.</w:t>
            </w:r>
          </w:p>
          <w:p w14:paraId="1004C505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24"/>
                <w:szCs w:val="24"/>
              </w:rPr>
            </w:pPr>
            <w:r w:rsidRPr="004F0304">
              <w:rPr>
                <w:color w:val="000000"/>
                <w:sz w:val="24"/>
                <w:szCs w:val="24"/>
              </w:rPr>
              <w:t>Diploma di Conservatorio V.O./Diploma di secondo livello di Conservatorio N.O.</w:t>
            </w:r>
          </w:p>
          <w:p w14:paraId="2206FC34" w14:textId="77777777" w:rsidR="0071732E" w:rsidRPr="004F0304" w:rsidRDefault="0071732E" w:rsidP="00F21F56">
            <w:pPr>
              <w:ind w:left="100" w:right="610"/>
              <w:rPr>
                <w:color w:val="434343"/>
                <w:sz w:val="24"/>
                <w:szCs w:val="24"/>
              </w:rPr>
            </w:pPr>
            <w:r w:rsidRPr="004F0304">
              <w:rPr>
                <w:color w:val="434343"/>
                <w:sz w:val="24"/>
                <w:szCs w:val="24"/>
              </w:rPr>
              <w:t xml:space="preserve">Laurea magistrale/specialistica o </w:t>
            </w:r>
            <w:r w:rsidRPr="004F0304">
              <w:rPr>
                <w:color w:val="434343"/>
                <w:sz w:val="24"/>
                <w:szCs w:val="24"/>
              </w:rPr>
              <w:lastRenderedPageBreak/>
              <w:t>vecchio ordinamento in Scienza forestali.</w:t>
            </w:r>
          </w:p>
          <w:p w14:paraId="010610E4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0C29E91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254A132B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24"/>
                <w:szCs w:val="24"/>
              </w:rPr>
            </w:pPr>
            <w:r w:rsidRPr="004F0304">
              <w:rPr>
                <w:color w:val="000000"/>
                <w:sz w:val="24"/>
                <w:szCs w:val="24"/>
              </w:rPr>
              <w:t>Voto 110 e lode: punti 10</w:t>
            </w:r>
          </w:p>
          <w:p w14:paraId="25CE2C8B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24"/>
                <w:szCs w:val="24"/>
              </w:rPr>
            </w:pPr>
            <w:r w:rsidRPr="004F0304">
              <w:rPr>
                <w:color w:val="000000"/>
                <w:sz w:val="24"/>
                <w:szCs w:val="24"/>
              </w:rPr>
              <w:t>Voto da 100 a 110: punti 8</w:t>
            </w:r>
          </w:p>
          <w:p w14:paraId="718F94C1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Voto inferiore a 100: punti 6</w:t>
            </w:r>
          </w:p>
        </w:tc>
        <w:tc>
          <w:tcPr>
            <w:tcW w:w="1418" w:type="dxa"/>
          </w:tcPr>
          <w:p w14:paraId="2C4A9C29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</w:tc>
        <w:tc>
          <w:tcPr>
            <w:tcW w:w="1725" w:type="dxa"/>
          </w:tcPr>
          <w:p w14:paraId="4555A809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</w:tc>
      </w:tr>
      <w:tr w:rsidR="0071732E" w14:paraId="7F1B6B79" w14:textId="77777777" w:rsidTr="005A714E">
        <w:trPr>
          <w:trHeight w:val="556"/>
        </w:trPr>
        <w:tc>
          <w:tcPr>
            <w:tcW w:w="4764" w:type="dxa"/>
          </w:tcPr>
          <w:p w14:paraId="1181826C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585"/>
              <w:rPr>
                <w:color w:val="434343"/>
                <w:sz w:val="24"/>
                <w:szCs w:val="24"/>
              </w:rPr>
            </w:pPr>
            <w:r w:rsidRPr="004F0304">
              <w:rPr>
                <w:color w:val="000000"/>
                <w:sz w:val="24"/>
                <w:szCs w:val="24"/>
              </w:rPr>
              <w:t>Master, specializzazione e/o corsi di perfezionamento in</w:t>
            </w:r>
            <w:r w:rsidRPr="004F0304">
              <w:rPr>
                <w:sz w:val="24"/>
                <w:szCs w:val="24"/>
              </w:rPr>
              <w:t xml:space="preserve"> </w:t>
            </w:r>
            <w:r w:rsidRPr="004F0304">
              <w:rPr>
                <w:color w:val="000000"/>
                <w:sz w:val="24"/>
                <w:szCs w:val="24"/>
              </w:rPr>
              <w:t>musica</w:t>
            </w:r>
            <w:r w:rsidRPr="004F0304">
              <w:rPr>
                <w:sz w:val="24"/>
                <w:szCs w:val="24"/>
              </w:rPr>
              <w:t xml:space="preserve">, </w:t>
            </w:r>
            <w:r w:rsidRPr="004F0304">
              <w:rPr>
                <w:color w:val="000000"/>
                <w:sz w:val="24"/>
                <w:szCs w:val="24"/>
              </w:rPr>
              <w:t>arte e</w:t>
            </w:r>
            <w:r w:rsidRPr="004F0304">
              <w:rPr>
                <w:color w:val="FF0000"/>
                <w:sz w:val="24"/>
                <w:szCs w:val="24"/>
              </w:rPr>
              <w:t xml:space="preserve"> </w:t>
            </w:r>
            <w:r w:rsidRPr="004F0304">
              <w:rPr>
                <w:color w:val="434343"/>
                <w:sz w:val="24"/>
                <w:szCs w:val="24"/>
              </w:rPr>
              <w:t>ambiente e territorio</w:t>
            </w:r>
          </w:p>
        </w:tc>
        <w:tc>
          <w:tcPr>
            <w:tcW w:w="1819" w:type="dxa"/>
          </w:tcPr>
          <w:p w14:paraId="307529FA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punti (max 5 titoli)</w:t>
            </w:r>
          </w:p>
        </w:tc>
        <w:tc>
          <w:tcPr>
            <w:tcW w:w="1418" w:type="dxa"/>
          </w:tcPr>
          <w:p w14:paraId="19D823E7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3E624B8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0"/>
              <w:rPr>
                <w:color w:val="000000"/>
                <w:sz w:val="24"/>
                <w:szCs w:val="24"/>
              </w:rPr>
            </w:pPr>
          </w:p>
        </w:tc>
      </w:tr>
      <w:tr w:rsidR="0071732E" w14:paraId="66671B2F" w14:textId="77777777" w:rsidTr="005A714E">
        <w:trPr>
          <w:trHeight w:val="278"/>
        </w:trPr>
        <w:tc>
          <w:tcPr>
            <w:tcW w:w="6583" w:type="dxa"/>
            <w:gridSpan w:val="2"/>
          </w:tcPr>
          <w:p w14:paraId="59F70FD8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 w:rsidRPr="004F0304">
              <w:rPr>
                <w:b/>
                <w:color w:val="000000"/>
                <w:sz w:val="24"/>
                <w:szCs w:val="24"/>
              </w:rPr>
              <w:t>Esperienze professionali e competenze specifiche (attività svolte e documentate)</w:t>
            </w:r>
          </w:p>
        </w:tc>
        <w:tc>
          <w:tcPr>
            <w:tcW w:w="1418" w:type="dxa"/>
          </w:tcPr>
          <w:p w14:paraId="7627BA4A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D22AD81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1732E" w14:paraId="70C4BB55" w14:textId="77777777" w:rsidTr="005A714E">
        <w:trPr>
          <w:trHeight w:val="1113"/>
        </w:trPr>
        <w:tc>
          <w:tcPr>
            <w:tcW w:w="4764" w:type="dxa"/>
          </w:tcPr>
          <w:p w14:paraId="1C8AB484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98"/>
              <w:rPr>
                <w:color w:val="000000"/>
                <w:sz w:val="24"/>
                <w:szCs w:val="24"/>
              </w:rPr>
            </w:pPr>
            <w:r w:rsidRPr="004F0304">
              <w:rPr>
                <w:color w:val="000000"/>
                <w:sz w:val="24"/>
                <w:szCs w:val="24"/>
              </w:rPr>
              <w:t>Esperienze documentate di insegnamento scolastico/direzione/coordinamento di attività musicali</w:t>
            </w:r>
            <w:r w:rsidRPr="004F0304">
              <w:rPr>
                <w:sz w:val="24"/>
                <w:szCs w:val="24"/>
              </w:rPr>
              <w:t xml:space="preserve">, </w:t>
            </w:r>
            <w:r w:rsidRPr="004F0304">
              <w:rPr>
                <w:color w:val="000000"/>
                <w:sz w:val="24"/>
                <w:szCs w:val="24"/>
              </w:rPr>
              <w:t>artistiche e</w:t>
            </w:r>
            <w:r w:rsidRPr="004F0304">
              <w:rPr>
                <w:sz w:val="24"/>
                <w:szCs w:val="24"/>
              </w:rPr>
              <w:t xml:space="preserve"> delle risorse naturali e ambientali</w:t>
            </w:r>
            <w:r w:rsidRPr="004F0304">
              <w:rPr>
                <w:color w:val="000000"/>
                <w:sz w:val="24"/>
                <w:szCs w:val="24"/>
              </w:rPr>
              <w:t xml:space="preserve"> </w:t>
            </w:r>
            <w:r w:rsidRPr="004F0304">
              <w:rPr>
                <w:color w:val="000000"/>
                <w:sz w:val="24"/>
                <w:szCs w:val="24"/>
                <w:u w:val="single"/>
              </w:rPr>
              <w:t>svolte in ambito scolastico</w:t>
            </w:r>
            <w:r w:rsidRPr="004F0304">
              <w:rPr>
                <w:color w:val="000000"/>
                <w:sz w:val="24"/>
                <w:szCs w:val="24"/>
              </w:rPr>
              <w:t>.</w:t>
            </w:r>
          </w:p>
          <w:p w14:paraId="103BE8A6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Ogni attività minimo 30 ore</w:t>
            </w:r>
          </w:p>
        </w:tc>
        <w:tc>
          <w:tcPr>
            <w:tcW w:w="1819" w:type="dxa"/>
          </w:tcPr>
          <w:p w14:paraId="6558E0B9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1DB210CC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punti per esperienza (max 10)</w:t>
            </w:r>
          </w:p>
        </w:tc>
        <w:tc>
          <w:tcPr>
            <w:tcW w:w="1418" w:type="dxa"/>
          </w:tcPr>
          <w:p w14:paraId="533B11B0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</w:tc>
        <w:tc>
          <w:tcPr>
            <w:tcW w:w="1725" w:type="dxa"/>
          </w:tcPr>
          <w:p w14:paraId="1C2273E4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</w:tc>
      </w:tr>
      <w:tr w:rsidR="0071732E" w14:paraId="58B13A46" w14:textId="77777777" w:rsidTr="005A714E">
        <w:trPr>
          <w:trHeight w:val="1115"/>
        </w:trPr>
        <w:tc>
          <w:tcPr>
            <w:tcW w:w="4764" w:type="dxa"/>
          </w:tcPr>
          <w:p w14:paraId="46538CFC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771"/>
              <w:rPr>
                <w:color w:val="000000"/>
                <w:sz w:val="24"/>
                <w:szCs w:val="24"/>
              </w:rPr>
            </w:pPr>
            <w:r w:rsidRPr="004F0304">
              <w:rPr>
                <w:color w:val="000000"/>
                <w:sz w:val="24"/>
                <w:szCs w:val="24"/>
              </w:rPr>
              <w:t>Esperienze documentate di insegnamento extra scolastico/direzione/coordinamento di attività musicali e orchestral</w:t>
            </w:r>
            <w:r w:rsidRPr="004F0304">
              <w:rPr>
                <w:sz w:val="24"/>
                <w:szCs w:val="24"/>
              </w:rPr>
              <w:t xml:space="preserve">i, </w:t>
            </w:r>
            <w:r w:rsidRPr="004F0304">
              <w:rPr>
                <w:color w:val="000000"/>
                <w:sz w:val="24"/>
                <w:szCs w:val="24"/>
              </w:rPr>
              <w:t>artistiche e</w:t>
            </w:r>
            <w:r w:rsidRPr="004F0304">
              <w:rPr>
                <w:sz w:val="24"/>
                <w:szCs w:val="24"/>
              </w:rPr>
              <w:t xml:space="preserve"> delle risorse naturali e ambientali</w:t>
            </w:r>
            <w:r w:rsidRPr="004F0304">
              <w:rPr>
                <w:color w:val="000000"/>
                <w:sz w:val="24"/>
                <w:szCs w:val="24"/>
              </w:rPr>
              <w:t xml:space="preserve"> </w:t>
            </w:r>
            <w:r w:rsidRPr="004F0304">
              <w:rPr>
                <w:color w:val="000000"/>
                <w:sz w:val="24"/>
                <w:szCs w:val="24"/>
                <w:u w:val="single"/>
              </w:rPr>
              <w:t>svolte in ambito extra-scolastico.</w:t>
            </w:r>
            <w:r w:rsidRPr="004F0304">
              <w:rPr>
                <w:color w:val="000000"/>
                <w:sz w:val="24"/>
                <w:szCs w:val="24"/>
              </w:rPr>
              <w:t xml:space="preserve"> Ogni attività minimo 30 ore</w:t>
            </w:r>
          </w:p>
        </w:tc>
        <w:tc>
          <w:tcPr>
            <w:tcW w:w="1819" w:type="dxa"/>
          </w:tcPr>
          <w:p w14:paraId="0E5488F9" w14:textId="77777777" w:rsidR="0071732E" w:rsidRPr="004F0304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</w:p>
          <w:p w14:paraId="5C1781BC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punti per esperienza (max 10)</w:t>
            </w:r>
          </w:p>
        </w:tc>
        <w:tc>
          <w:tcPr>
            <w:tcW w:w="1418" w:type="dxa"/>
          </w:tcPr>
          <w:p w14:paraId="0CD8FBDE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B431CB5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</w:p>
        </w:tc>
      </w:tr>
      <w:tr w:rsidR="0071732E" w14:paraId="4B285C45" w14:textId="77777777" w:rsidTr="005A714E">
        <w:trPr>
          <w:trHeight w:val="277"/>
        </w:trPr>
        <w:tc>
          <w:tcPr>
            <w:tcW w:w="4764" w:type="dxa"/>
          </w:tcPr>
          <w:p w14:paraId="22156646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819" w:type="dxa"/>
          </w:tcPr>
          <w:p w14:paraId="2A0152EA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7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0FD6996D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78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C8A9D7" w14:textId="77777777" w:rsidR="0071732E" w:rsidRDefault="0071732E" w:rsidP="00F2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78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668A1A0" w14:textId="77777777" w:rsidR="0071732E" w:rsidRDefault="0071732E" w:rsidP="0071732E"/>
    <w:p w14:paraId="570D59CE" w14:textId="77777777" w:rsidR="0071732E" w:rsidRDefault="0071732E" w:rsidP="0071732E"/>
    <w:tbl>
      <w:tblPr>
        <w:tblStyle w:val="Grigliatabella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5A714E" w:rsidRPr="00E003EF" w14:paraId="39F1CE9B" w14:textId="77777777" w:rsidTr="00F21F56">
        <w:tc>
          <w:tcPr>
            <w:tcW w:w="2500" w:type="pct"/>
          </w:tcPr>
          <w:p w14:paraId="1519A99B" w14:textId="77777777" w:rsidR="005A714E" w:rsidRPr="00E003EF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48C6598" w14:textId="77777777" w:rsidR="005A714E" w:rsidRPr="00E003EF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9223A3A" w14:textId="77777777" w:rsidR="005A714E" w:rsidRPr="00E003EF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Luogo e data</w:t>
            </w:r>
          </w:p>
        </w:tc>
        <w:tc>
          <w:tcPr>
            <w:tcW w:w="2500" w:type="pct"/>
          </w:tcPr>
          <w:p w14:paraId="6120C43F" w14:textId="77777777" w:rsidR="005A714E" w:rsidRPr="00E003EF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4115846C" w14:textId="77777777" w:rsidR="005A714E" w:rsidRPr="00E003EF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7185ED69" w14:textId="77777777" w:rsidR="005A714E" w:rsidRPr="00E003EF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Firma del Partecipante</w:t>
            </w:r>
          </w:p>
        </w:tc>
      </w:tr>
      <w:tr w:rsidR="005A714E" w:rsidRPr="00D5272A" w14:paraId="49172630" w14:textId="77777777" w:rsidTr="00F21F56">
        <w:tc>
          <w:tcPr>
            <w:tcW w:w="2500" w:type="pct"/>
          </w:tcPr>
          <w:p w14:paraId="0C8FD4B9" w14:textId="77777777" w:rsidR="005A714E" w:rsidRPr="00E003EF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04E06A78" w14:textId="77777777" w:rsidR="005A714E" w:rsidRPr="00E003EF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500" w:type="pct"/>
          </w:tcPr>
          <w:p w14:paraId="306125FB" w14:textId="77777777" w:rsidR="005A714E" w:rsidRPr="00E003EF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9FAE45B" w14:textId="77777777" w:rsidR="005A714E" w:rsidRPr="00D5272A" w:rsidRDefault="005A714E" w:rsidP="00F21F5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____________________________</w:t>
            </w:r>
          </w:p>
        </w:tc>
      </w:tr>
    </w:tbl>
    <w:p w14:paraId="1820E2F2" w14:textId="77777777" w:rsidR="005A714E" w:rsidRDefault="005A714E" w:rsidP="005A714E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4F8636D7" w14:textId="77777777" w:rsidR="005A714E" w:rsidRDefault="005A714E" w:rsidP="00D370E4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7E26281F" w14:textId="77777777" w:rsidR="005A714E" w:rsidRDefault="005A714E" w:rsidP="00D370E4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1EAB3E2B" w14:textId="77777777" w:rsidR="005A714E" w:rsidRDefault="005A714E" w:rsidP="00D370E4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0F90E3A8" w14:textId="77777777" w:rsidR="005A714E" w:rsidRDefault="005A714E" w:rsidP="00D370E4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2689F03C" w14:textId="77777777" w:rsidR="005A714E" w:rsidRDefault="005A714E" w:rsidP="00D370E4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54A1D63F" w14:textId="77777777" w:rsidR="005A714E" w:rsidRDefault="005A714E" w:rsidP="00D370E4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5858443C" w14:textId="77777777" w:rsidR="005A714E" w:rsidRDefault="005A714E" w:rsidP="00D370E4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00292DAB" w14:textId="77777777" w:rsidR="005A714E" w:rsidRPr="00E003EF" w:rsidRDefault="005A714E" w:rsidP="005A714E">
      <w:pPr>
        <w:spacing w:after="160"/>
        <w:jc w:val="both"/>
        <w:rPr>
          <w:b/>
          <w:bCs/>
          <w:sz w:val="22"/>
          <w:szCs w:val="22"/>
        </w:rPr>
      </w:pPr>
      <w:r w:rsidRPr="00E003EF">
        <w:rPr>
          <w:b/>
          <w:bCs/>
          <w:sz w:val="22"/>
          <w:szCs w:val="22"/>
        </w:rPr>
        <w:lastRenderedPageBreak/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46C9B178" w14:textId="77777777" w:rsidR="005A714E" w:rsidRPr="00E003EF" w:rsidRDefault="005A714E" w:rsidP="005A714E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42AA12D9" w14:textId="77777777" w:rsidR="005A714E" w:rsidRPr="00E003EF" w:rsidRDefault="005A714E" w:rsidP="005A714E">
      <w:pPr>
        <w:spacing w:after="160"/>
        <w:jc w:val="both"/>
        <w:rPr>
          <w:b/>
          <w:bCs/>
          <w:sz w:val="22"/>
          <w:szCs w:val="22"/>
        </w:rPr>
      </w:pPr>
      <w:r w:rsidRPr="00E003EF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0D9866F1" w14:textId="77777777" w:rsidR="005A714E" w:rsidRPr="00E003EF" w:rsidRDefault="005A714E" w:rsidP="005A714E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E003EF">
        <w:rPr>
          <w:b/>
          <w:sz w:val="22"/>
          <w:szCs w:val="22"/>
          <w:u w:val="single"/>
          <w:lang w:bidi="it-IT"/>
        </w:rPr>
        <w:t>ALLEGATO “2” ALL’AVVISO</w:t>
      </w:r>
    </w:p>
    <w:p w14:paraId="2AB1E09A" w14:textId="77777777" w:rsidR="005A714E" w:rsidRDefault="005A714E" w:rsidP="005A714E">
      <w:pPr>
        <w:spacing w:after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 selezione </w:t>
      </w:r>
      <w:r>
        <w:rPr>
          <w:rFonts w:eastAsia="Calibri"/>
          <w:b/>
          <w:bCs/>
          <w:sz w:val="22"/>
          <w:szCs w:val="22"/>
        </w:rPr>
        <w:t>di personale per il conferimento di incarichi di esperto e tutor</w:t>
      </w:r>
      <w:r>
        <w:rPr>
          <w:b/>
          <w:bCs/>
          <w:sz w:val="22"/>
          <w:szCs w:val="22"/>
        </w:rPr>
        <w:t xml:space="preserve"> per la tipologia di attività </w:t>
      </w:r>
      <w:r>
        <w:rPr>
          <w:rFonts w:eastAsia="Calibri"/>
          <w:b/>
          <w:sz w:val="22"/>
          <w:szCs w:val="22"/>
          <w:lang w:eastAsia="en-US"/>
        </w:rPr>
        <w:t>PERCORSI FORMATIVI E LABORATORIALI CO-CURRICULARI</w:t>
      </w:r>
      <w:r w:rsidRPr="00E003EF">
        <w:rPr>
          <w:b/>
          <w:bCs/>
          <w:sz w:val="22"/>
          <w:szCs w:val="22"/>
        </w:rPr>
        <w:t xml:space="preserve"> </w:t>
      </w:r>
    </w:p>
    <w:p w14:paraId="2E7B968F" w14:textId="05023E81" w:rsidR="005A714E" w:rsidRDefault="005A714E" w:rsidP="005A714E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68591B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346E225E" w14:textId="77777777" w:rsidR="005A714E" w:rsidRDefault="005A714E" w:rsidP="00D370E4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669991A0" w14:textId="564BC916" w:rsidR="00D370E4" w:rsidRDefault="00D370E4" w:rsidP="00D370E4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>
        <w:rPr>
          <w:rFonts w:eastAsiaTheme="minorHAnsi"/>
          <w:b/>
          <w:bCs/>
          <w:sz w:val="24"/>
          <w:szCs w:val="24"/>
          <w:u w:val="single"/>
          <w:lang w:eastAsia="en-US"/>
        </w:rPr>
        <w:t>DOCENTE TUTOR</w:t>
      </w:r>
    </w:p>
    <w:p w14:paraId="7EE44752" w14:textId="77777777" w:rsidR="0071732E" w:rsidRDefault="0071732E" w:rsidP="005A714E">
      <w:pPr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tbl>
      <w:tblPr>
        <w:tblW w:w="10098" w:type="dxa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3118"/>
        <w:gridCol w:w="1559"/>
        <w:gridCol w:w="1725"/>
      </w:tblGrid>
      <w:tr w:rsidR="005A714E" w:rsidRPr="005A714E" w14:paraId="2E173C6D" w14:textId="77777777" w:rsidTr="00F21F56">
        <w:trPr>
          <w:trHeight w:val="275"/>
        </w:trPr>
        <w:tc>
          <w:tcPr>
            <w:tcW w:w="10098" w:type="dxa"/>
            <w:gridSpan w:val="4"/>
          </w:tcPr>
          <w:p w14:paraId="7C218C7B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color w:val="000000"/>
                <w:sz w:val="24"/>
                <w:szCs w:val="24"/>
              </w:rPr>
            </w:pPr>
            <w:r w:rsidRPr="005A714E">
              <w:rPr>
                <w:color w:val="000000"/>
                <w:sz w:val="24"/>
                <w:szCs w:val="24"/>
              </w:rPr>
              <w:t>Titolo di accesso: Laurea magistrale/specialistica o vecchio ordinamento</w:t>
            </w:r>
          </w:p>
        </w:tc>
      </w:tr>
      <w:tr w:rsidR="005A714E" w:rsidRPr="005A714E" w14:paraId="255E3AF4" w14:textId="77777777" w:rsidTr="00B768CD">
        <w:trPr>
          <w:trHeight w:val="277"/>
        </w:trPr>
        <w:tc>
          <w:tcPr>
            <w:tcW w:w="3696" w:type="dxa"/>
          </w:tcPr>
          <w:p w14:paraId="4C75F13F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A714E">
              <w:rPr>
                <w:color w:val="000000"/>
                <w:sz w:val="24"/>
                <w:szCs w:val="24"/>
                <w:lang w:val="en-US"/>
              </w:rPr>
              <w:t>Criteri</w:t>
            </w:r>
            <w:proofErr w:type="spellEnd"/>
            <w:r w:rsidRPr="005A714E">
              <w:rPr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5A714E">
              <w:rPr>
                <w:color w:val="000000"/>
                <w:sz w:val="24"/>
                <w:szCs w:val="24"/>
                <w:lang w:val="en-US"/>
              </w:rPr>
              <w:t>valutazione</w:t>
            </w:r>
            <w:proofErr w:type="spellEnd"/>
          </w:p>
        </w:tc>
        <w:tc>
          <w:tcPr>
            <w:tcW w:w="3118" w:type="dxa"/>
          </w:tcPr>
          <w:p w14:paraId="63B4DAF2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A714E">
              <w:rPr>
                <w:color w:val="000000"/>
                <w:sz w:val="24"/>
                <w:szCs w:val="24"/>
                <w:lang w:val="en-US"/>
              </w:rPr>
              <w:t>Punteggio</w:t>
            </w:r>
            <w:proofErr w:type="spellEnd"/>
          </w:p>
        </w:tc>
        <w:tc>
          <w:tcPr>
            <w:tcW w:w="1559" w:type="dxa"/>
          </w:tcPr>
          <w:p w14:paraId="2C4066AF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color w:val="000000"/>
                <w:sz w:val="24"/>
                <w:szCs w:val="24"/>
              </w:rPr>
            </w:pPr>
            <w:r w:rsidRPr="005A714E">
              <w:rPr>
                <w:color w:val="000000"/>
                <w:sz w:val="24"/>
                <w:szCs w:val="24"/>
              </w:rPr>
              <w:t>Valutazione da parte del candidato</w:t>
            </w:r>
          </w:p>
        </w:tc>
        <w:tc>
          <w:tcPr>
            <w:tcW w:w="1725" w:type="dxa"/>
          </w:tcPr>
          <w:p w14:paraId="3DB00936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color w:val="000000"/>
                <w:sz w:val="24"/>
                <w:szCs w:val="24"/>
              </w:rPr>
            </w:pPr>
            <w:r w:rsidRPr="005A714E">
              <w:rPr>
                <w:color w:val="000000"/>
                <w:sz w:val="24"/>
                <w:szCs w:val="24"/>
              </w:rPr>
              <w:t>Valutazione da parte della commissione</w:t>
            </w:r>
          </w:p>
        </w:tc>
      </w:tr>
      <w:tr w:rsidR="005A714E" w:rsidRPr="005A714E" w14:paraId="18FA515C" w14:textId="77777777" w:rsidTr="005A714E">
        <w:trPr>
          <w:trHeight w:val="275"/>
        </w:trPr>
        <w:tc>
          <w:tcPr>
            <w:tcW w:w="6814" w:type="dxa"/>
            <w:gridSpan w:val="2"/>
          </w:tcPr>
          <w:p w14:paraId="2B08706B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>Titoli</w:t>
            </w:r>
            <w:proofErr w:type="spellEnd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>culturali</w:t>
            </w:r>
            <w:proofErr w:type="spellEnd"/>
          </w:p>
        </w:tc>
        <w:tc>
          <w:tcPr>
            <w:tcW w:w="1559" w:type="dxa"/>
          </w:tcPr>
          <w:p w14:paraId="7DCD812C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</w:tcPr>
          <w:p w14:paraId="4FE1800D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A714E" w:rsidRPr="005A714E" w14:paraId="7957E982" w14:textId="77777777" w:rsidTr="00B768CD">
        <w:trPr>
          <w:trHeight w:val="827"/>
        </w:trPr>
        <w:tc>
          <w:tcPr>
            <w:tcW w:w="3696" w:type="dxa"/>
          </w:tcPr>
          <w:p w14:paraId="560FF9B5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0"/>
              <w:rPr>
                <w:color w:val="000000"/>
                <w:sz w:val="23"/>
                <w:szCs w:val="23"/>
              </w:rPr>
            </w:pPr>
          </w:p>
          <w:p w14:paraId="3DEB72F0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100"/>
              <w:rPr>
                <w:color w:val="000000"/>
                <w:sz w:val="24"/>
                <w:szCs w:val="24"/>
              </w:rPr>
            </w:pPr>
            <w:r w:rsidRPr="005A714E">
              <w:rPr>
                <w:color w:val="000000"/>
                <w:sz w:val="24"/>
                <w:szCs w:val="24"/>
              </w:rPr>
              <w:t>Laurea magistrale/specialistica o vecchio ordinamento</w:t>
            </w:r>
          </w:p>
        </w:tc>
        <w:tc>
          <w:tcPr>
            <w:tcW w:w="3118" w:type="dxa"/>
          </w:tcPr>
          <w:p w14:paraId="0CA54765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5" w:lineRule="auto"/>
              <w:ind w:left="100"/>
              <w:rPr>
                <w:b/>
                <w:color w:val="000000"/>
                <w:sz w:val="24"/>
                <w:szCs w:val="24"/>
              </w:rPr>
            </w:pPr>
            <w:r w:rsidRPr="005A714E">
              <w:rPr>
                <w:color w:val="000000"/>
                <w:sz w:val="24"/>
                <w:szCs w:val="24"/>
              </w:rPr>
              <w:t xml:space="preserve">Voto 110 e lode: </w:t>
            </w:r>
            <w:r w:rsidRPr="005A714E">
              <w:rPr>
                <w:b/>
                <w:color w:val="000000"/>
                <w:sz w:val="24"/>
                <w:szCs w:val="24"/>
              </w:rPr>
              <w:t>punti 10</w:t>
            </w:r>
          </w:p>
          <w:p w14:paraId="3BB097E0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100"/>
              <w:rPr>
                <w:b/>
                <w:color w:val="000000"/>
                <w:sz w:val="24"/>
                <w:szCs w:val="24"/>
              </w:rPr>
            </w:pPr>
            <w:r w:rsidRPr="005A714E">
              <w:rPr>
                <w:color w:val="000000"/>
                <w:sz w:val="24"/>
                <w:szCs w:val="24"/>
              </w:rPr>
              <w:t xml:space="preserve">Voto da 100 a 110: </w:t>
            </w:r>
            <w:r w:rsidRPr="005A714E">
              <w:rPr>
                <w:b/>
                <w:color w:val="000000"/>
                <w:sz w:val="24"/>
                <w:szCs w:val="24"/>
              </w:rPr>
              <w:t>punti 8</w:t>
            </w:r>
          </w:p>
          <w:p w14:paraId="00BF5055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6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  <w:r w:rsidRPr="005A714E">
              <w:rPr>
                <w:color w:val="000000"/>
                <w:sz w:val="24"/>
                <w:szCs w:val="24"/>
                <w:lang w:val="en-US"/>
              </w:rPr>
              <w:t xml:space="preserve">Voto </w:t>
            </w:r>
            <w:proofErr w:type="spellStart"/>
            <w:r w:rsidRPr="005A714E">
              <w:rPr>
                <w:color w:val="000000"/>
                <w:sz w:val="24"/>
                <w:szCs w:val="24"/>
                <w:lang w:val="en-US"/>
              </w:rPr>
              <w:t>inferiore</w:t>
            </w:r>
            <w:proofErr w:type="spellEnd"/>
            <w:r w:rsidRPr="005A714E">
              <w:rPr>
                <w:color w:val="000000"/>
                <w:sz w:val="24"/>
                <w:szCs w:val="24"/>
                <w:lang w:val="en-US"/>
              </w:rPr>
              <w:t xml:space="preserve"> a 100: </w:t>
            </w:r>
            <w:proofErr w:type="spellStart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>punti</w:t>
            </w:r>
            <w:proofErr w:type="spellEnd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559" w:type="dxa"/>
          </w:tcPr>
          <w:p w14:paraId="46798C31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5" w:lineRule="auto"/>
              <w:ind w:left="10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</w:tcPr>
          <w:p w14:paraId="4004204C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5" w:lineRule="auto"/>
              <w:ind w:left="10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A714E" w:rsidRPr="005A714E" w14:paraId="7D1AD09B" w14:textId="77777777" w:rsidTr="00B768CD">
        <w:trPr>
          <w:trHeight w:val="278"/>
        </w:trPr>
        <w:tc>
          <w:tcPr>
            <w:tcW w:w="3696" w:type="dxa"/>
          </w:tcPr>
          <w:p w14:paraId="3CA621A1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color w:val="000000"/>
                <w:sz w:val="24"/>
                <w:szCs w:val="24"/>
              </w:rPr>
            </w:pPr>
            <w:r w:rsidRPr="005A714E">
              <w:rPr>
                <w:color w:val="000000"/>
                <w:sz w:val="24"/>
                <w:szCs w:val="24"/>
              </w:rPr>
              <w:t>Master, specializzazione e/o corsi di perfezionamento</w:t>
            </w:r>
          </w:p>
        </w:tc>
        <w:tc>
          <w:tcPr>
            <w:tcW w:w="3118" w:type="dxa"/>
          </w:tcPr>
          <w:p w14:paraId="4C64EBA3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color w:val="000000"/>
                <w:sz w:val="24"/>
                <w:szCs w:val="24"/>
                <w:lang w:val="en-US"/>
              </w:rPr>
            </w:pPr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>punti</w:t>
            </w:r>
            <w:proofErr w:type="spellEnd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A714E">
              <w:rPr>
                <w:color w:val="000000"/>
                <w:sz w:val="24"/>
                <w:szCs w:val="24"/>
                <w:lang w:val="en-US"/>
              </w:rPr>
              <w:t xml:space="preserve">(max 5 </w:t>
            </w:r>
            <w:proofErr w:type="spellStart"/>
            <w:r w:rsidRPr="005A714E">
              <w:rPr>
                <w:color w:val="000000"/>
                <w:sz w:val="24"/>
                <w:szCs w:val="24"/>
                <w:lang w:val="en-US"/>
              </w:rPr>
              <w:t>titoli</w:t>
            </w:r>
            <w:proofErr w:type="spellEnd"/>
            <w:r w:rsidRPr="005A714E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56B0B75C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</w:tcPr>
          <w:p w14:paraId="54773AE2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A714E" w:rsidRPr="005A714E" w14:paraId="7D1D77FE" w14:textId="77777777" w:rsidTr="00B768CD">
        <w:trPr>
          <w:trHeight w:val="275"/>
        </w:trPr>
        <w:tc>
          <w:tcPr>
            <w:tcW w:w="3696" w:type="dxa"/>
          </w:tcPr>
          <w:p w14:paraId="08C1C8B7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A714E">
              <w:rPr>
                <w:color w:val="000000"/>
                <w:sz w:val="24"/>
                <w:szCs w:val="24"/>
                <w:lang w:val="en-US"/>
              </w:rPr>
              <w:t>Abilitazione</w:t>
            </w:r>
            <w:proofErr w:type="spellEnd"/>
            <w:r w:rsidRPr="005A71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14E">
              <w:rPr>
                <w:color w:val="000000"/>
                <w:sz w:val="24"/>
                <w:szCs w:val="24"/>
                <w:lang w:val="en-US"/>
              </w:rPr>
              <w:t>all’insegnamento</w:t>
            </w:r>
            <w:proofErr w:type="spellEnd"/>
          </w:p>
        </w:tc>
        <w:tc>
          <w:tcPr>
            <w:tcW w:w="3118" w:type="dxa"/>
          </w:tcPr>
          <w:p w14:paraId="0D3DD872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color w:val="000000"/>
                <w:sz w:val="24"/>
                <w:szCs w:val="24"/>
                <w:lang w:val="en-US"/>
              </w:rPr>
            </w:pPr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>punti</w:t>
            </w:r>
            <w:proofErr w:type="spellEnd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A714E">
              <w:rPr>
                <w:color w:val="000000"/>
                <w:sz w:val="24"/>
                <w:szCs w:val="24"/>
                <w:lang w:val="en-US"/>
              </w:rPr>
              <w:t>(max 3)</w:t>
            </w:r>
          </w:p>
        </w:tc>
        <w:tc>
          <w:tcPr>
            <w:tcW w:w="1559" w:type="dxa"/>
          </w:tcPr>
          <w:p w14:paraId="18A5373A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</w:tcPr>
          <w:p w14:paraId="15446D30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A714E" w:rsidRPr="005A714E" w14:paraId="7331731F" w14:textId="77777777" w:rsidTr="00B768CD">
        <w:trPr>
          <w:trHeight w:val="275"/>
        </w:trPr>
        <w:tc>
          <w:tcPr>
            <w:tcW w:w="3696" w:type="dxa"/>
          </w:tcPr>
          <w:p w14:paraId="6E9135E5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A714E">
              <w:rPr>
                <w:color w:val="000000"/>
                <w:sz w:val="24"/>
                <w:szCs w:val="24"/>
                <w:lang w:val="en-US"/>
              </w:rPr>
              <w:t>Certificazioni</w:t>
            </w:r>
            <w:proofErr w:type="spellEnd"/>
            <w:r w:rsidRPr="005A71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14E">
              <w:rPr>
                <w:color w:val="000000"/>
                <w:sz w:val="24"/>
                <w:szCs w:val="24"/>
                <w:lang w:val="en-US"/>
              </w:rPr>
              <w:t>informatiche</w:t>
            </w:r>
            <w:proofErr w:type="spellEnd"/>
          </w:p>
        </w:tc>
        <w:tc>
          <w:tcPr>
            <w:tcW w:w="3118" w:type="dxa"/>
          </w:tcPr>
          <w:p w14:paraId="53CD7E50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color w:val="000000"/>
                <w:sz w:val="24"/>
                <w:szCs w:val="24"/>
                <w:lang w:val="en-US"/>
              </w:rPr>
            </w:pPr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>punti</w:t>
            </w:r>
            <w:proofErr w:type="spellEnd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A714E">
              <w:rPr>
                <w:color w:val="000000"/>
                <w:sz w:val="24"/>
                <w:szCs w:val="24"/>
                <w:lang w:val="en-US"/>
              </w:rPr>
              <w:t>(max 2)</w:t>
            </w:r>
          </w:p>
        </w:tc>
        <w:tc>
          <w:tcPr>
            <w:tcW w:w="1559" w:type="dxa"/>
          </w:tcPr>
          <w:p w14:paraId="0D73A11A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</w:tcPr>
          <w:p w14:paraId="27F81459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5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A714E" w:rsidRPr="005A714E" w14:paraId="70261373" w14:textId="77777777" w:rsidTr="005A714E">
        <w:trPr>
          <w:trHeight w:val="277"/>
        </w:trPr>
        <w:tc>
          <w:tcPr>
            <w:tcW w:w="6814" w:type="dxa"/>
            <w:gridSpan w:val="2"/>
          </w:tcPr>
          <w:p w14:paraId="4B1A4F77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 w:rsidRPr="005A714E">
              <w:rPr>
                <w:b/>
                <w:color w:val="000000"/>
                <w:sz w:val="24"/>
                <w:szCs w:val="24"/>
              </w:rPr>
              <w:t>Esperienze professionali e competenze specifiche (attività svolte e documentate)</w:t>
            </w:r>
          </w:p>
        </w:tc>
        <w:tc>
          <w:tcPr>
            <w:tcW w:w="1559" w:type="dxa"/>
          </w:tcPr>
          <w:p w14:paraId="4B6774F3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AFE7D9F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</w:p>
        </w:tc>
      </w:tr>
      <w:tr w:rsidR="005A714E" w:rsidRPr="005A714E" w14:paraId="2D636966" w14:textId="77777777" w:rsidTr="00B768CD">
        <w:trPr>
          <w:trHeight w:val="551"/>
        </w:trPr>
        <w:tc>
          <w:tcPr>
            <w:tcW w:w="3696" w:type="dxa"/>
          </w:tcPr>
          <w:p w14:paraId="7FC5290C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00" w:right="164"/>
              <w:rPr>
                <w:color w:val="000000"/>
                <w:sz w:val="24"/>
                <w:szCs w:val="24"/>
              </w:rPr>
            </w:pPr>
            <w:r w:rsidRPr="005A714E">
              <w:rPr>
                <w:color w:val="000000"/>
                <w:sz w:val="24"/>
                <w:szCs w:val="24"/>
              </w:rPr>
              <w:t>Servizio di insegnamento prestato presso I.I.S.S. “Pietro Sette” Si valuta solo l’intero anno scolastico (180 gg.)</w:t>
            </w:r>
          </w:p>
        </w:tc>
        <w:tc>
          <w:tcPr>
            <w:tcW w:w="3118" w:type="dxa"/>
          </w:tcPr>
          <w:p w14:paraId="49C49E61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00"/>
              <w:rPr>
                <w:color w:val="000000"/>
                <w:sz w:val="24"/>
                <w:szCs w:val="24"/>
              </w:rPr>
            </w:pPr>
            <w:r w:rsidRPr="005A714E">
              <w:rPr>
                <w:color w:val="000000"/>
                <w:sz w:val="24"/>
                <w:szCs w:val="24"/>
              </w:rPr>
              <w:t>4 punti per anno scolastico (max 5 anni)</w:t>
            </w:r>
          </w:p>
        </w:tc>
        <w:tc>
          <w:tcPr>
            <w:tcW w:w="1559" w:type="dxa"/>
          </w:tcPr>
          <w:p w14:paraId="16FCD42B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C6442CB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00"/>
              <w:rPr>
                <w:color w:val="000000"/>
                <w:sz w:val="24"/>
                <w:szCs w:val="24"/>
              </w:rPr>
            </w:pPr>
          </w:p>
        </w:tc>
      </w:tr>
      <w:tr w:rsidR="005A714E" w:rsidRPr="005A714E" w14:paraId="686D87E7" w14:textId="77777777" w:rsidTr="00B768CD">
        <w:trPr>
          <w:trHeight w:val="276"/>
        </w:trPr>
        <w:tc>
          <w:tcPr>
            <w:tcW w:w="3696" w:type="dxa"/>
          </w:tcPr>
          <w:p w14:paraId="59CF2713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7" w:lineRule="auto"/>
              <w:ind w:left="100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>Totale</w:t>
            </w:r>
            <w:proofErr w:type="spellEnd"/>
          </w:p>
        </w:tc>
        <w:tc>
          <w:tcPr>
            <w:tcW w:w="3118" w:type="dxa"/>
          </w:tcPr>
          <w:p w14:paraId="7B1AE681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7" w:lineRule="auto"/>
              <w:ind w:right="77"/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  <w:r w:rsidRPr="005A714E">
              <w:rPr>
                <w:b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</w:tcPr>
          <w:p w14:paraId="5209E490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7" w:lineRule="auto"/>
              <w:ind w:right="77"/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</w:tcPr>
          <w:p w14:paraId="60925256" w14:textId="77777777" w:rsidR="005A714E" w:rsidRPr="005A714E" w:rsidRDefault="005A714E" w:rsidP="005A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57" w:lineRule="auto"/>
              <w:ind w:right="77"/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Style w:val="Grigliatabella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5F67D0" w:rsidRPr="00E003EF" w14:paraId="0DF62257" w14:textId="77777777" w:rsidTr="00014FF2">
        <w:tc>
          <w:tcPr>
            <w:tcW w:w="2500" w:type="pct"/>
          </w:tcPr>
          <w:p w14:paraId="2BB3BE16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Luogo e data</w:t>
            </w:r>
          </w:p>
        </w:tc>
        <w:tc>
          <w:tcPr>
            <w:tcW w:w="2500" w:type="pct"/>
          </w:tcPr>
          <w:p w14:paraId="6756F4B1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Firma del Partecipante</w:t>
            </w:r>
          </w:p>
        </w:tc>
      </w:tr>
      <w:tr w:rsidR="005F67D0" w:rsidRPr="00D5272A" w14:paraId="629B8DA0" w14:textId="77777777" w:rsidTr="00014FF2">
        <w:tc>
          <w:tcPr>
            <w:tcW w:w="2500" w:type="pct"/>
          </w:tcPr>
          <w:p w14:paraId="50C11313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500" w:type="pct"/>
          </w:tcPr>
          <w:p w14:paraId="678B35CB" w14:textId="77F649DC" w:rsidR="005F67D0" w:rsidRPr="00D5272A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___________________________</w:t>
            </w:r>
          </w:p>
        </w:tc>
      </w:tr>
    </w:tbl>
    <w:p w14:paraId="6EB2923B" w14:textId="4D79A5B7" w:rsidR="00334420" w:rsidRPr="00D5272A" w:rsidRDefault="00334420" w:rsidP="00D632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sectPr w:rsidR="00334420" w:rsidRPr="00D5272A" w:rsidSect="00B1490F">
      <w:headerReference w:type="default" r:id="rId8"/>
      <w:footerReference w:type="default" r:id="rId9"/>
      <w:pgSz w:w="11906" w:h="16838"/>
      <w:pgMar w:top="709" w:right="849" w:bottom="993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8A06" w14:textId="77777777" w:rsidR="007961D9" w:rsidRDefault="007961D9" w:rsidP="00945547">
      <w:r>
        <w:separator/>
      </w:r>
    </w:p>
  </w:endnote>
  <w:endnote w:type="continuationSeparator" w:id="0">
    <w:p w14:paraId="3836AFD5" w14:textId="77777777" w:rsidR="007961D9" w:rsidRDefault="007961D9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114267"/>
      <w:docPartObj>
        <w:docPartGallery w:val="Page Numbers (Bottom of Page)"/>
        <w:docPartUnique/>
      </w:docPartObj>
    </w:sdtPr>
    <w:sdtEndPr/>
    <w:sdtContent>
      <w:p w14:paraId="3D3AEE9B" w14:textId="77777777" w:rsidR="00D268F3" w:rsidRDefault="00D63208">
        <w:pPr>
          <w:pStyle w:val="Pidipagina"/>
          <w:jc w:val="right"/>
        </w:pPr>
        <w:r>
          <w:rPr>
            <w:noProof/>
            <w:lang w:eastAsia="it-IT"/>
          </w:rPr>
          <w:pict w14:anchorId="0E1D7F4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9.65pt;margin-top:-18.35pt;width:534.85pt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" stroked="f">
              <v:textbox style="mso-next-textbox:#Text Box 1">
                <w:txbxContent>
                  <w:p w14:paraId="1CA8A5CE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 xml:space="preserve">: via P. Sette, 3 -Tel. 080.3039751 </w:t>
                    </w:r>
                  </w:p>
                  <w:p w14:paraId="0CED8F9A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1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2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3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10AAD087" w14:textId="77777777" w:rsidR="00D268F3" w:rsidRPr="00C8548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>UFZ88A</w:t>
                    </w:r>
                  </w:p>
                </w:txbxContent>
              </v:textbox>
            </v:shape>
          </w:pict>
        </w:r>
        <w:r w:rsidR="00B00F64">
          <w:fldChar w:fldCharType="begin"/>
        </w:r>
        <w:r w:rsidR="008458F4">
          <w:instrText xml:space="preserve"> PAGE   \* MERGEFORMAT </w:instrText>
        </w:r>
        <w:r w:rsidR="00B00F64">
          <w:fldChar w:fldCharType="separate"/>
        </w:r>
        <w:r w:rsidR="00A25F72">
          <w:rPr>
            <w:noProof/>
          </w:rPr>
          <w:t>2</w:t>
        </w:r>
        <w:r w:rsidR="00B00F64">
          <w:rPr>
            <w:noProof/>
          </w:rPr>
          <w:fldChar w:fldCharType="end"/>
        </w:r>
      </w:p>
    </w:sdtContent>
  </w:sdt>
  <w:p w14:paraId="18E08A13" w14:textId="77777777" w:rsidR="00D268F3" w:rsidRDefault="00D268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3552" w14:textId="77777777" w:rsidR="007961D9" w:rsidRDefault="007961D9" w:rsidP="00945547">
      <w:r>
        <w:separator/>
      </w:r>
    </w:p>
  </w:footnote>
  <w:footnote w:type="continuationSeparator" w:id="0">
    <w:p w14:paraId="6B3A23D9" w14:textId="77777777" w:rsidR="007961D9" w:rsidRDefault="007961D9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44CA" w14:textId="77777777" w:rsidR="00D268F3" w:rsidRPr="00391487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48C6CF53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0E0C8A1B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60834E23" wp14:editId="28598A5B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AF751" w14:textId="77777777" w:rsidR="00D268F3" w:rsidRPr="00E360A2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D268F3" w14:paraId="1583C5A4" w14:textId="77777777" w:rsidTr="00406315">
      <w:tc>
        <w:tcPr>
          <w:tcW w:w="10346" w:type="dxa"/>
          <w:gridSpan w:val="3"/>
        </w:tcPr>
        <w:p w14:paraId="2F8E992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0C96F00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D268F3" w14:paraId="2BBEF815" w14:textId="77777777" w:rsidTr="00406315">
      <w:tc>
        <w:tcPr>
          <w:tcW w:w="10346" w:type="dxa"/>
          <w:gridSpan w:val="3"/>
        </w:tcPr>
        <w:p w14:paraId="7B41F0C7" w14:textId="77777777" w:rsidR="00D268F3" w:rsidRPr="00AD0B4F" w:rsidRDefault="00D268F3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D268F3" w14:paraId="2B2AC6CA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584005C9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D268F3" w14:paraId="4F38212E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2318F3E6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0F518118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44D23495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375DAE83" w14:textId="77777777" w:rsidR="00D268F3" w:rsidRPr="000F1DB9" w:rsidRDefault="00D268F3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6F48B9"/>
    <w:multiLevelType w:val="hybridMultilevel"/>
    <w:tmpl w:val="60B8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3" w15:restartNumberingAfterBreak="0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7D8D"/>
    <w:multiLevelType w:val="hybridMultilevel"/>
    <w:tmpl w:val="D2B88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50474A"/>
    <w:multiLevelType w:val="hybridMultilevel"/>
    <w:tmpl w:val="2F0C3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6820">
    <w:abstractNumId w:val="8"/>
  </w:num>
  <w:num w:numId="2" w16cid:durableId="413624958">
    <w:abstractNumId w:val="2"/>
  </w:num>
  <w:num w:numId="3" w16cid:durableId="416678653">
    <w:abstractNumId w:val="35"/>
  </w:num>
  <w:num w:numId="4" w16cid:durableId="1331910362">
    <w:abstractNumId w:val="3"/>
  </w:num>
  <w:num w:numId="5" w16cid:durableId="273565226">
    <w:abstractNumId w:val="20"/>
  </w:num>
  <w:num w:numId="6" w16cid:durableId="1050690542">
    <w:abstractNumId w:val="39"/>
  </w:num>
  <w:num w:numId="7" w16cid:durableId="1492721805">
    <w:abstractNumId w:val="23"/>
  </w:num>
  <w:num w:numId="8" w16cid:durableId="170997402">
    <w:abstractNumId w:val="29"/>
  </w:num>
  <w:num w:numId="9" w16cid:durableId="582419220">
    <w:abstractNumId w:val="22"/>
  </w:num>
  <w:num w:numId="10" w16cid:durableId="1444154418">
    <w:abstractNumId w:val="7"/>
  </w:num>
  <w:num w:numId="11" w16cid:durableId="1080716171">
    <w:abstractNumId w:val="27"/>
  </w:num>
  <w:num w:numId="12" w16cid:durableId="1461535932">
    <w:abstractNumId w:val="28"/>
  </w:num>
  <w:num w:numId="13" w16cid:durableId="1433940627">
    <w:abstractNumId w:val="36"/>
  </w:num>
  <w:num w:numId="14" w16cid:durableId="2140804907">
    <w:abstractNumId w:val="9"/>
  </w:num>
  <w:num w:numId="15" w16cid:durableId="2139909862">
    <w:abstractNumId w:val="11"/>
  </w:num>
  <w:num w:numId="16" w16cid:durableId="1004630651">
    <w:abstractNumId w:val="18"/>
  </w:num>
  <w:num w:numId="17" w16cid:durableId="1840271591">
    <w:abstractNumId w:val="33"/>
  </w:num>
  <w:num w:numId="18" w16cid:durableId="1478183007">
    <w:abstractNumId w:val="26"/>
  </w:num>
  <w:num w:numId="19" w16cid:durableId="2032340842">
    <w:abstractNumId w:val="34"/>
  </w:num>
  <w:num w:numId="20" w16cid:durableId="1759790713">
    <w:abstractNumId w:val="25"/>
  </w:num>
  <w:num w:numId="21" w16cid:durableId="1734813432">
    <w:abstractNumId w:val="19"/>
  </w:num>
  <w:num w:numId="22" w16cid:durableId="1602058697">
    <w:abstractNumId w:val="38"/>
  </w:num>
  <w:num w:numId="23" w16cid:durableId="2068794362">
    <w:abstractNumId w:val="12"/>
  </w:num>
  <w:num w:numId="24" w16cid:durableId="269700905">
    <w:abstractNumId w:val="16"/>
  </w:num>
  <w:num w:numId="25" w16cid:durableId="1192452944">
    <w:abstractNumId w:val="37"/>
  </w:num>
  <w:num w:numId="26" w16cid:durableId="1419475506">
    <w:abstractNumId w:val="10"/>
  </w:num>
  <w:num w:numId="27" w16cid:durableId="1426616003">
    <w:abstractNumId w:val="31"/>
  </w:num>
  <w:num w:numId="28" w16cid:durableId="510949246">
    <w:abstractNumId w:val="5"/>
  </w:num>
  <w:num w:numId="29" w16cid:durableId="629165430">
    <w:abstractNumId w:val="4"/>
  </w:num>
  <w:num w:numId="30" w16cid:durableId="106778921">
    <w:abstractNumId w:val="30"/>
  </w:num>
  <w:num w:numId="31" w16cid:durableId="441338163">
    <w:abstractNumId w:val="14"/>
  </w:num>
  <w:num w:numId="32" w16cid:durableId="905065998">
    <w:abstractNumId w:val="21"/>
  </w:num>
  <w:num w:numId="33" w16cid:durableId="1377895902">
    <w:abstractNumId w:val="17"/>
  </w:num>
  <w:num w:numId="34" w16cid:durableId="990333209">
    <w:abstractNumId w:val="15"/>
  </w:num>
  <w:num w:numId="35" w16cid:durableId="265236862">
    <w:abstractNumId w:val="24"/>
  </w:num>
  <w:num w:numId="36" w16cid:durableId="1160731795">
    <w:abstractNumId w:val="13"/>
  </w:num>
  <w:num w:numId="37" w16cid:durableId="237328175">
    <w:abstractNumId w:val="32"/>
  </w:num>
  <w:num w:numId="38" w16cid:durableId="1817453705">
    <w:abstractNumId w:val="6"/>
  </w:num>
  <w:num w:numId="39" w16cid:durableId="1083835688">
    <w:abstractNumId w:val="1"/>
    <w:lvlOverride w:ilvl="0">
      <w:startOverride w:val="1"/>
    </w:lvlOverride>
  </w:num>
  <w:num w:numId="40" w16cid:durableId="73774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636"/>
    <w:rsid w:val="00005215"/>
    <w:rsid w:val="000112BE"/>
    <w:rsid w:val="00014FF2"/>
    <w:rsid w:val="00017CB6"/>
    <w:rsid w:val="00020E50"/>
    <w:rsid w:val="00021553"/>
    <w:rsid w:val="00030819"/>
    <w:rsid w:val="000355FB"/>
    <w:rsid w:val="000410E9"/>
    <w:rsid w:val="0005195B"/>
    <w:rsid w:val="00053DB1"/>
    <w:rsid w:val="00061EB0"/>
    <w:rsid w:val="000622AE"/>
    <w:rsid w:val="00072F15"/>
    <w:rsid w:val="00075F25"/>
    <w:rsid w:val="0008234E"/>
    <w:rsid w:val="00083A69"/>
    <w:rsid w:val="00094C5A"/>
    <w:rsid w:val="000A0ADB"/>
    <w:rsid w:val="000A5076"/>
    <w:rsid w:val="000B0019"/>
    <w:rsid w:val="000B4520"/>
    <w:rsid w:val="000D6435"/>
    <w:rsid w:val="000F1DB9"/>
    <w:rsid w:val="000F361F"/>
    <w:rsid w:val="000F60F2"/>
    <w:rsid w:val="000F711E"/>
    <w:rsid w:val="00105AAC"/>
    <w:rsid w:val="0012128E"/>
    <w:rsid w:val="0012779F"/>
    <w:rsid w:val="00131A0D"/>
    <w:rsid w:val="00135F70"/>
    <w:rsid w:val="001438AB"/>
    <w:rsid w:val="00144E45"/>
    <w:rsid w:val="00154FCB"/>
    <w:rsid w:val="0016499F"/>
    <w:rsid w:val="00167BA7"/>
    <w:rsid w:val="001863C5"/>
    <w:rsid w:val="001948A0"/>
    <w:rsid w:val="00195A29"/>
    <w:rsid w:val="001A0066"/>
    <w:rsid w:val="001A756E"/>
    <w:rsid w:val="001B1535"/>
    <w:rsid w:val="001B3D95"/>
    <w:rsid w:val="001B4F46"/>
    <w:rsid w:val="001C17DD"/>
    <w:rsid w:val="001C2A80"/>
    <w:rsid w:val="001C2D04"/>
    <w:rsid w:val="001D2D17"/>
    <w:rsid w:val="001D300D"/>
    <w:rsid w:val="001E2CDE"/>
    <w:rsid w:val="001E31EA"/>
    <w:rsid w:val="001E4847"/>
    <w:rsid w:val="001F18C7"/>
    <w:rsid w:val="001F7BEF"/>
    <w:rsid w:val="00205DFA"/>
    <w:rsid w:val="00206736"/>
    <w:rsid w:val="00214D29"/>
    <w:rsid w:val="00216D5E"/>
    <w:rsid w:val="002319BC"/>
    <w:rsid w:val="00234DB3"/>
    <w:rsid w:val="00237684"/>
    <w:rsid w:val="00241902"/>
    <w:rsid w:val="002423AF"/>
    <w:rsid w:val="002461F7"/>
    <w:rsid w:val="00250B60"/>
    <w:rsid w:val="00251A60"/>
    <w:rsid w:val="00251EAE"/>
    <w:rsid w:val="0027458A"/>
    <w:rsid w:val="00290426"/>
    <w:rsid w:val="00297901"/>
    <w:rsid w:val="002A12FC"/>
    <w:rsid w:val="002B6582"/>
    <w:rsid w:val="002C5021"/>
    <w:rsid w:val="002C5103"/>
    <w:rsid w:val="002C6A16"/>
    <w:rsid w:val="002D7280"/>
    <w:rsid w:val="00305418"/>
    <w:rsid w:val="003103C2"/>
    <w:rsid w:val="00317EFC"/>
    <w:rsid w:val="00327EAC"/>
    <w:rsid w:val="00331CE0"/>
    <w:rsid w:val="003332CD"/>
    <w:rsid w:val="00333E70"/>
    <w:rsid w:val="00334420"/>
    <w:rsid w:val="00336522"/>
    <w:rsid w:val="003415E1"/>
    <w:rsid w:val="00345A0D"/>
    <w:rsid w:val="00361E53"/>
    <w:rsid w:val="003623D8"/>
    <w:rsid w:val="00363E66"/>
    <w:rsid w:val="0039062A"/>
    <w:rsid w:val="00391487"/>
    <w:rsid w:val="003914A1"/>
    <w:rsid w:val="00393C94"/>
    <w:rsid w:val="0039735A"/>
    <w:rsid w:val="00397569"/>
    <w:rsid w:val="00397EB2"/>
    <w:rsid w:val="003A2442"/>
    <w:rsid w:val="003A2F06"/>
    <w:rsid w:val="003A64E8"/>
    <w:rsid w:val="003A765D"/>
    <w:rsid w:val="003B2BA4"/>
    <w:rsid w:val="003B2F61"/>
    <w:rsid w:val="003B6175"/>
    <w:rsid w:val="003C6A45"/>
    <w:rsid w:val="003C7411"/>
    <w:rsid w:val="003D53F7"/>
    <w:rsid w:val="003D58EA"/>
    <w:rsid w:val="003D66A7"/>
    <w:rsid w:val="003D7A05"/>
    <w:rsid w:val="003E18B4"/>
    <w:rsid w:val="003E4CE9"/>
    <w:rsid w:val="003E536B"/>
    <w:rsid w:val="003F2BE0"/>
    <w:rsid w:val="003F41E1"/>
    <w:rsid w:val="003F5200"/>
    <w:rsid w:val="003F74CA"/>
    <w:rsid w:val="004023D9"/>
    <w:rsid w:val="00404995"/>
    <w:rsid w:val="0040523D"/>
    <w:rsid w:val="00406315"/>
    <w:rsid w:val="00416956"/>
    <w:rsid w:val="004262A6"/>
    <w:rsid w:val="0042794E"/>
    <w:rsid w:val="00431017"/>
    <w:rsid w:val="00431529"/>
    <w:rsid w:val="00435CD9"/>
    <w:rsid w:val="004408D0"/>
    <w:rsid w:val="00446417"/>
    <w:rsid w:val="00456CCA"/>
    <w:rsid w:val="00456F6F"/>
    <w:rsid w:val="00463D25"/>
    <w:rsid w:val="0046698F"/>
    <w:rsid w:val="004730CA"/>
    <w:rsid w:val="00475E4B"/>
    <w:rsid w:val="00485D48"/>
    <w:rsid w:val="004871E5"/>
    <w:rsid w:val="004920D4"/>
    <w:rsid w:val="004952ED"/>
    <w:rsid w:val="004A0E78"/>
    <w:rsid w:val="004B1C05"/>
    <w:rsid w:val="004C409A"/>
    <w:rsid w:val="004C6489"/>
    <w:rsid w:val="004D56B6"/>
    <w:rsid w:val="004D6F79"/>
    <w:rsid w:val="004E140A"/>
    <w:rsid w:val="004E3EF2"/>
    <w:rsid w:val="004E4AED"/>
    <w:rsid w:val="004F321A"/>
    <w:rsid w:val="0050045C"/>
    <w:rsid w:val="00503277"/>
    <w:rsid w:val="0050444A"/>
    <w:rsid w:val="00511BA5"/>
    <w:rsid w:val="0051296F"/>
    <w:rsid w:val="00534A9D"/>
    <w:rsid w:val="00537B7F"/>
    <w:rsid w:val="00537E24"/>
    <w:rsid w:val="00541339"/>
    <w:rsid w:val="00545613"/>
    <w:rsid w:val="00554B98"/>
    <w:rsid w:val="00555AD2"/>
    <w:rsid w:val="005714E4"/>
    <w:rsid w:val="0058155F"/>
    <w:rsid w:val="00581DB2"/>
    <w:rsid w:val="00581FEF"/>
    <w:rsid w:val="0059403A"/>
    <w:rsid w:val="00594C8E"/>
    <w:rsid w:val="00594E79"/>
    <w:rsid w:val="005A0C9E"/>
    <w:rsid w:val="005A714E"/>
    <w:rsid w:val="005C1B5A"/>
    <w:rsid w:val="005F09A2"/>
    <w:rsid w:val="005F3ECF"/>
    <w:rsid w:val="005F5C20"/>
    <w:rsid w:val="005F67D0"/>
    <w:rsid w:val="00606C9A"/>
    <w:rsid w:val="006125AA"/>
    <w:rsid w:val="006204C2"/>
    <w:rsid w:val="00620A73"/>
    <w:rsid w:val="006216B9"/>
    <w:rsid w:val="006227E4"/>
    <w:rsid w:val="00635BBF"/>
    <w:rsid w:val="00636D07"/>
    <w:rsid w:val="006640B5"/>
    <w:rsid w:val="00676FE5"/>
    <w:rsid w:val="00684A50"/>
    <w:rsid w:val="0068591B"/>
    <w:rsid w:val="00686237"/>
    <w:rsid w:val="00690419"/>
    <w:rsid w:val="00691113"/>
    <w:rsid w:val="00693636"/>
    <w:rsid w:val="006A17D9"/>
    <w:rsid w:val="006A60CF"/>
    <w:rsid w:val="006B22D5"/>
    <w:rsid w:val="006B5356"/>
    <w:rsid w:val="006D3EE7"/>
    <w:rsid w:val="006D5991"/>
    <w:rsid w:val="006D7A27"/>
    <w:rsid w:val="006E0B02"/>
    <w:rsid w:val="006E1901"/>
    <w:rsid w:val="006E1911"/>
    <w:rsid w:val="006E7910"/>
    <w:rsid w:val="006F699A"/>
    <w:rsid w:val="006F7AAA"/>
    <w:rsid w:val="00707C26"/>
    <w:rsid w:val="007105D6"/>
    <w:rsid w:val="00716819"/>
    <w:rsid w:val="0071732E"/>
    <w:rsid w:val="007344EB"/>
    <w:rsid w:val="00741C28"/>
    <w:rsid w:val="00747FCE"/>
    <w:rsid w:val="007525DF"/>
    <w:rsid w:val="007535D0"/>
    <w:rsid w:val="00753751"/>
    <w:rsid w:val="00773D31"/>
    <w:rsid w:val="00776A28"/>
    <w:rsid w:val="00784C12"/>
    <w:rsid w:val="00786122"/>
    <w:rsid w:val="0078667A"/>
    <w:rsid w:val="00791F49"/>
    <w:rsid w:val="0079306C"/>
    <w:rsid w:val="007945BF"/>
    <w:rsid w:val="00794A30"/>
    <w:rsid w:val="007961D9"/>
    <w:rsid w:val="007A064E"/>
    <w:rsid w:val="007A147C"/>
    <w:rsid w:val="007A47E4"/>
    <w:rsid w:val="007A52CF"/>
    <w:rsid w:val="007D177E"/>
    <w:rsid w:val="007D619C"/>
    <w:rsid w:val="007E1F30"/>
    <w:rsid w:val="007E21AF"/>
    <w:rsid w:val="007E30DC"/>
    <w:rsid w:val="007E45A6"/>
    <w:rsid w:val="007E6E43"/>
    <w:rsid w:val="007F1C0D"/>
    <w:rsid w:val="008003E0"/>
    <w:rsid w:val="008053A9"/>
    <w:rsid w:val="0082224F"/>
    <w:rsid w:val="0082328B"/>
    <w:rsid w:val="00823F62"/>
    <w:rsid w:val="00826792"/>
    <w:rsid w:val="0083019A"/>
    <w:rsid w:val="008304DE"/>
    <w:rsid w:val="008313DF"/>
    <w:rsid w:val="00835745"/>
    <w:rsid w:val="00835AD4"/>
    <w:rsid w:val="0083612E"/>
    <w:rsid w:val="00840961"/>
    <w:rsid w:val="008458F4"/>
    <w:rsid w:val="00851217"/>
    <w:rsid w:val="0085390C"/>
    <w:rsid w:val="0085435A"/>
    <w:rsid w:val="008626F0"/>
    <w:rsid w:val="00862F8B"/>
    <w:rsid w:val="00864225"/>
    <w:rsid w:val="00867167"/>
    <w:rsid w:val="00867E2D"/>
    <w:rsid w:val="008704EF"/>
    <w:rsid w:val="0087156D"/>
    <w:rsid w:val="00880017"/>
    <w:rsid w:val="008859BF"/>
    <w:rsid w:val="0089688F"/>
    <w:rsid w:val="008A3B9C"/>
    <w:rsid w:val="008A3D2F"/>
    <w:rsid w:val="008B1D33"/>
    <w:rsid w:val="008B4E7C"/>
    <w:rsid w:val="008D004A"/>
    <w:rsid w:val="008D26F9"/>
    <w:rsid w:val="008D372A"/>
    <w:rsid w:val="008E1FB7"/>
    <w:rsid w:val="008E59EE"/>
    <w:rsid w:val="008F5338"/>
    <w:rsid w:val="00907E87"/>
    <w:rsid w:val="00910B3E"/>
    <w:rsid w:val="009260F2"/>
    <w:rsid w:val="00926686"/>
    <w:rsid w:val="009363AE"/>
    <w:rsid w:val="00943231"/>
    <w:rsid w:val="00945547"/>
    <w:rsid w:val="00963C46"/>
    <w:rsid w:val="009672D7"/>
    <w:rsid w:val="0097663B"/>
    <w:rsid w:val="009801A1"/>
    <w:rsid w:val="00986BD2"/>
    <w:rsid w:val="00994DD2"/>
    <w:rsid w:val="00997705"/>
    <w:rsid w:val="009A2350"/>
    <w:rsid w:val="009D3B49"/>
    <w:rsid w:val="009E3F5E"/>
    <w:rsid w:val="009E4C63"/>
    <w:rsid w:val="00A07BBF"/>
    <w:rsid w:val="00A17E35"/>
    <w:rsid w:val="00A25F72"/>
    <w:rsid w:val="00A26B2E"/>
    <w:rsid w:val="00A27AD2"/>
    <w:rsid w:val="00A41FC9"/>
    <w:rsid w:val="00A43364"/>
    <w:rsid w:val="00A470BA"/>
    <w:rsid w:val="00A53138"/>
    <w:rsid w:val="00A542D2"/>
    <w:rsid w:val="00A54509"/>
    <w:rsid w:val="00A658FB"/>
    <w:rsid w:val="00A71E37"/>
    <w:rsid w:val="00A73CFA"/>
    <w:rsid w:val="00A76E14"/>
    <w:rsid w:val="00A85C22"/>
    <w:rsid w:val="00A9367E"/>
    <w:rsid w:val="00A96A7C"/>
    <w:rsid w:val="00AA5E97"/>
    <w:rsid w:val="00AC567F"/>
    <w:rsid w:val="00AC5E4A"/>
    <w:rsid w:val="00AC6B49"/>
    <w:rsid w:val="00AD0B4F"/>
    <w:rsid w:val="00AD1657"/>
    <w:rsid w:val="00AD45DB"/>
    <w:rsid w:val="00AE0E30"/>
    <w:rsid w:val="00AE2EBE"/>
    <w:rsid w:val="00AF039D"/>
    <w:rsid w:val="00AF0B91"/>
    <w:rsid w:val="00AF27A1"/>
    <w:rsid w:val="00AF568F"/>
    <w:rsid w:val="00B00F64"/>
    <w:rsid w:val="00B02A97"/>
    <w:rsid w:val="00B06A83"/>
    <w:rsid w:val="00B10701"/>
    <w:rsid w:val="00B1490F"/>
    <w:rsid w:val="00B278FA"/>
    <w:rsid w:val="00B31301"/>
    <w:rsid w:val="00B40399"/>
    <w:rsid w:val="00B430DE"/>
    <w:rsid w:val="00B43717"/>
    <w:rsid w:val="00B531D6"/>
    <w:rsid w:val="00B53855"/>
    <w:rsid w:val="00B5449B"/>
    <w:rsid w:val="00B67D4E"/>
    <w:rsid w:val="00B768CD"/>
    <w:rsid w:val="00B7695B"/>
    <w:rsid w:val="00B80B8C"/>
    <w:rsid w:val="00B8117A"/>
    <w:rsid w:val="00B81FEE"/>
    <w:rsid w:val="00B8533C"/>
    <w:rsid w:val="00B8791D"/>
    <w:rsid w:val="00B963AE"/>
    <w:rsid w:val="00BA3747"/>
    <w:rsid w:val="00BA4D9C"/>
    <w:rsid w:val="00BB6E3B"/>
    <w:rsid w:val="00BC56BD"/>
    <w:rsid w:val="00BD252C"/>
    <w:rsid w:val="00BD3B36"/>
    <w:rsid w:val="00BD5ABE"/>
    <w:rsid w:val="00BE2B80"/>
    <w:rsid w:val="00BF5C8E"/>
    <w:rsid w:val="00C057A3"/>
    <w:rsid w:val="00C0746F"/>
    <w:rsid w:val="00C10516"/>
    <w:rsid w:val="00C1126A"/>
    <w:rsid w:val="00C154D3"/>
    <w:rsid w:val="00C24B1B"/>
    <w:rsid w:val="00C41AF2"/>
    <w:rsid w:val="00C43860"/>
    <w:rsid w:val="00C477D2"/>
    <w:rsid w:val="00C52AF3"/>
    <w:rsid w:val="00C666B3"/>
    <w:rsid w:val="00C71A01"/>
    <w:rsid w:val="00C74918"/>
    <w:rsid w:val="00C8228C"/>
    <w:rsid w:val="00C825C6"/>
    <w:rsid w:val="00C83D34"/>
    <w:rsid w:val="00C91997"/>
    <w:rsid w:val="00C95D74"/>
    <w:rsid w:val="00C970C2"/>
    <w:rsid w:val="00CA3ED8"/>
    <w:rsid w:val="00CB144D"/>
    <w:rsid w:val="00CB4060"/>
    <w:rsid w:val="00CB56BA"/>
    <w:rsid w:val="00CC4702"/>
    <w:rsid w:val="00CD4AF3"/>
    <w:rsid w:val="00CE41D4"/>
    <w:rsid w:val="00CE4EC3"/>
    <w:rsid w:val="00CF0686"/>
    <w:rsid w:val="00CF2A4B"/>
    <w:rsid w:val="00CF437B"/>
    <w:rsid w:val="00CF50F0"/>
    <w:rsid w:val="00D006C2"/>
    <w:rsid w:val="00D05651"/>
    <w:rsid w:val="00D229AB"/>
    <w:rsid w:val="00D24B7B"/>
    <w:rsid w:val="00D268F3"/>
    <w:rsid w:val="00D36168"/>
    <w:rsid w:val="00D370E4"/>
    <w:rsid w:val="00D445EC"/>
    <w:rsid w:val="00D52353"/>
    <w:rsid w:val="00D5272A"/>
    <w:rsid w:val="00D5275F"/>
    <w:rsid w:val="00D529D5"/>
    <w:rsid w:val="00D56CE6"/>
    <w:rsid w:val="00D6160D"/>
    <w:rsid w:val="00D63208"/>
    <w:rsid w:val="00D650B3"/>
    <w:rsid w:val="00D67771"/>
    <w:rsid w:val="00D76355"/>
    <w:rsid w:val="00D76C6D"/>
    <w:rsid w:val="00D847EA"/>
    <w:rsid w:val="00D954FD"/>
    <w:rsid w:val="00DA1BA9"/>
    <w:rsid w:val="00DA5459"/>
    <w:rsid w:val="00DA5901"/>
    <w:rsid w:val="00DC26DA"/>
    <w:rsid w:val="00DC4646"/>
    <w:rsid w:val="00DE11A6"/>
    <w:rsid w:val="00DF0F28"/>
    <w:rsid w:val="00E003EF"/>
    <w:rsid w:val="00E123EE"/>
    <w:rsid w:val="00E14F67"/>
    <w:rsid w:val="00E204BF"/>
    <w:rsid w:val="00E32900"/>
    <w:rsid w:val="00E360A2"/>
    <w:rsid w:val="00E36D36"/>
    <w:rsid w:val="00E41207"/>
    <w:rsid w:val="00E440B3"/>
    <w:rsid w:val="00E618F5"/>
    <w:rsid w:val="00E70AF7"/>
    <w:rsid w:val="00E80325"/>
    <w:rsid w:val="00E81B22"/>
    <w:rsid w:val="00E81F2E"/>
    <w:rsid w:val="00E86E81"/>
    <w:rsid w:val="00EA31C5"/>
    <w:rsid w:val="00EA3A50"/>
    <w:rsid w:val="00EB3D36"/>
    <w:rsid w:val="00EB489D"/>
    <w:rsid w:val="00EC5A56"/>
    <w:rsid w:val="00EC626B"/>
    <w:rsid w:val="00EE55BB"/>
    <w:rsid w:val="00EE753A"/>
    <w:rsid w:val="00EE7FE1"/>
    <w:rsid w:val="00EF54AC"/>
    <w:rsid w:val="00EF5AB2"/>
    <w:rsid w:val="00F00A11"/>
    <w:rsid w:val="00F046C2"/>
    <w:rsid w:val="00F076D5"/>
    <w:rsid w:val="00F077C8"/>
    <w:rsid w:val="00F17CAA"/>
    <w:rsid w:val="00F20144"/>
    <w:rsid w:val="00F201B5"/>
    <w:rsid w:val="00F27511"/>
    <w:rsid w:val="00F317E1"/>
    <w:rsid w:val="00F40170"/>
    <w:rsid w:val="00F41602"/>
    <w:rsid w:val="00F43FE3"/>
    <w:rsid w:val="00F46148"/>
    <w:rsid w:val="00F51683"/>
    <w:rsid w:val="00F55F78"/>
    <w:rsid w:val="00F643B9"/>
    <w:rsid w:val="00F70234"/>
    <w:rsid w:val="00F721F4"/>
    <w:rsid w:val="00F81428"/>
    <w:rsid w:val="00F87A8D"/>
    <w:rsid w:val="00F90EDD"/>
    <w:rsid w:val="00F92357"/>
    <w:rsid w:val="00F955B5"/>
    <w:rsid w:val="00F95A52"/>
    <w:rsid w:val="00F96D5B"/>
    <w:rsid w:val="00FA6F25"/>
    <w:rsid w:val="00FC6686"/>
    <w:rsid w:val="00FD3E36"/>
    <w:rsid w:val="00FE4A76"/>
    <w:rsid w:val="00FE4F80"/>
    <w:rsid w:val="00FF23AF"/>
    <w:rsid w:val="00FF580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022B9"/>
  <w15:docId w15:val="{BD926303-B04B-4F1B-9762-7567617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A71E37"/>
    <w:pPr>
      <w:numPr>
        <w:numId w:val="1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71E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7A47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1428"/>
    <w:pPr>
      <w:keepNext/>
      <w:keepLines/>
      <w:widowControl w:val="0"/>
      <w:autoSpaceDE w:val="0"/>
      <w:autoSpaceDN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1428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4E40-20F8-4945-8848-C2119C39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LAB CAD5</cp:lastModifiedBy>
  <cp:revision>223</cp:revision>
  <cp:lastPrinted>2023-09-28T07:55:00Z</cp:lastPrinted>
  <dcterms:created xsi:type="dcterms:W3CDTF">2023-06-01T09:06:00Z</dcterms:created>
  <dcterms:modified xsi:type="dcterms:W3CDTF">2025-02-10T11:03:00Z</dcterms:modified>
</cp:coreProperties>
</file>